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C09F1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заведующей отделом организационно-контрольной работы и взаимодействия с поселениями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C09F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</w:t>
      </w:r>
      <w:r w:rsidR="007C77BF">
        <w:rPr>
          <w:b/>
          <w:sz w:val="24"/>
          <w:szCs w:val="28"/>
        </w:rPr>
        <w:t>декабря 201</w:t>
      </w:r>
      <w:r w:rsidR="009C09F1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C09F1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F52F9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FF52F9">
              <w:rPr>
                <w:b/>
                <w:sz w:val="22"/>
                <w:lang w:eastAsia="en-US"/>
              </w:rPr>
              <w:t>Чайкина Мария Алексеевна</w:t>
            </w:r>
          </w:p>
          <w:p w:rsidR="005D5F2D" w:rsidRPr="00FF52F9" w:rsidRDefault="005D5F2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З</w:t>
            </w:r>
            <w:r w:rsidRPr="005D5F2D">
              <w:rPr>
                <w:sz w:val="22"/>
                <w:lang w:eastAsia="en-US"/>
              </w:rPr>
              <w:t>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9C09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515974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9C09F1" w:rsidRDefault="009C09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Шкода </w:t>
            </w:r>
            <w:proofErr w:type="spellStart"/>
            <w:proofErr w:type="gramStart"/>
            <w:r>
              <w:rPr>
                <w:sz w:val="22"/>
                <w:lang w:val="en-US" w:eastAsia="en-US"/>
              </w:rPr>
              <w:t>Oktavia</w:t>
            </w:r>
            <w:proofErr w:type="spellEnd"/>
            <w:r>
              <w:rPr>
                <w:sz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lang w:eastAsia="en-US"/>
              </w:rPr>
              <w:t xml:space="preserve"> 2005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9167E2" w:rsidRPr="00FF52F9" w:rsidTr="00015E3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C09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728389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Легковой автомобиль</w:t>
            </w:r>
          </w:p>
          <w:p w:rsidR="009167E2" w:rsidRPr="00FF52F9" w:rsidRDefault="005D5F2D" w:rsidP="005D5F2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Рено </w:t>
            </w:r>
            <w:proofErr w:type="spellStart"/>
            <w:r>
              <w:rPr>
                <w:sz w:val="22"/>
                <w:lang w:eastAsia="en-US"/>
              </w:rPr>
              <w:t>Дастер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9167E2" w:rsidRPr="00FF52F9" w:rsidRDefault="009167E2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167E2" w:rsidRPr="00FF52F9" w:rsidTr="00015E34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E2" w:rsidRPr="00FF52F9" w:rsidRDefault="009167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F52F9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2F9" w:rsidRPr="00FF52F9" w:rsidRDefault="00FF52F9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5D5F2D"/>
    <w:rsid w:val="007C77BF"/>
    <w:rsid w:val="009167E2"/>
    <w:rsid w:val="009C09F1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99696-9A38-4E1E-A6C6-591BA0D99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D18EB-178F-4ED1-9456-52ED1493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805</Characters>
  <Application>Microsoft Office Word</Application>
  <DocSecurity>0</DocSecurity>
  <Lines>6</Lines>
  <Paragraphs>1</Paragraphs>
  <ScaleCrop>false</ScaleCrop>
  <Company>Home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12</cp:revision>
  <dcterms:created xsi:type="dcterms:W3CDTF">2013-04-11T05:46:00Z</dcterms:created>
  <dcterms:modified xsi:type="dcterms:W3CDTF">2015-04-28T07:46:00Z</dcterms:modified>
</cp:coreProperties>
</file>